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43"/>
        <w:gridCol w:w="2410"/>
        <w:gridCol w:w="1134"/>
        <w:gridCol w:w="1418"/>
        <w:gridCol w:w="1559"/>
        <w:gridCol w:w="1556"/>
      </w:tblGrid>
      <w:tr w:rsidR="00281066" w:rsidTr="009041AB">
        <w:tc>
          <w:tcPr>
            <w:tcW w:w="9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066" w:rsidRDefault="00281066" w:rsidP="00D60DC7">
            <w:pPr>
              <w:spacing w:line="260" w:lineRule="exact"/>
              <w:jc w:val="center"/>
              <w:rPr>
                <w:rFonts w:eastAsia="Calibri"/>
                <w:sz w:val="27"/>
                <w:szCs w:val="27"/>
                <w:lang w:eastAsia="en-US"/>
              </w:rPr>
            </w:pPr>
            <w:r>
              <w:rPr>
                <w:rFonts w:eastAsia="Calibri"/>
                <w:b/>
                <w:sz w:val="27"/>
                <w:szCs w:val="27"/>
                <w:lang w:eastAsia="en-US"/>
              </w:rPr>
              <w:t xml:space="preserve">Перечень </w:t>
            </w:r>
            <w:r w:rsidR="0037220A">
              <w:rPr>
                <w:b/>
                <w:color w:val="000000"/>
              </w:rPr>
              <w:t xml:space="preserve">административных процедур, осуществляемых </w:t>
            </w:r>
            <w:r w:rsidR="0037220A">
              <w:rPr>
                <w:b/>
                <w:color w:val="000000"/>
                <w:u w:val="single"/>
              </w:rPr>
              <w:t>отделом кадров</w:t>
            </w:r>
            <w:r w:rsidR="0037220A">
              <w:rPr>
                <w:b/>
                <w:color w:val="000000"/>
              </w:rPr>
              <w:t xml:space="preserve"> </w:t>
            </w:r>
            <w:r w:rsidR="0037220A">
              <w:rPr>
                <w:b/>
              </w:rPr>
              <w:t>учреждения здравоохранения «</w:t>
            </w:r>
            <w:r w:rsidR="00D60DC7">
              <w:rPr>
                <w:b/>
              </w:rPr>
              <w:t xml:space="preserve">Сенненская </w:t>
            </w:r>
            <w:r w:rsidR="0037220A">
              <w:rPr>
                <w:b/>
              </w:rPr>
              <w:t>центральная районная больница» по заявлениям граждан в соответствии с Указом Президента Республики Беларусь от 26.04.2010 № 200 «Об административных процедурах, осуществляемых государственными органами и иными организациями по заявлениям граждан»</w:t>
            </w:r>
          </w:p>
        </w:tc>
      </w:tr>
      <w:tr w:rsidR="00281066" w:rsidTr="009041AB">
        <w:tc>
          <w:tcPr>
            <w:tcW w:w="9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066" w:rsidRDefault="00281066">
            <w:pPr>
              <w:spacing w:line="260" w:lineRule="exact"/>
              <w:jc w:val="center"/>
              <w:rPr>
                <w:rFonts w:eastAsia="Calibri"/>
                <w:sz w:val="27"/>
                <w:szCs w:val="27"/>
                <w:lang w:eastAsia="en-US"/>
              </w:rPr>
            </w:pPr>
            <w:r>
              <w:rPr>
                <w:rFonts w:eastAsia="Calibri"/>
                <w:sz w:val="27"/>
                <w:szCs w:val="27"/>
                <w:lang w:eastAsia="en-US"/>
              </w:rPr>
              <w:t xml:space="preserve">ГЛАВА 2 </w:t>
            </w:r>
          </w:p>
          <w:p w:rsidR="00281066" w:rsidRDefault="00281066">
            <w:pPr>
              <w:spacing w:line="260" w:lineRule="exact"/>
              <w:jc w:val="center"/>
              <w:rPr>
                <w:rFonts w:eastAsia="Calibri"/>
                <w:sz w:val="27"/>
                <w:szCs w:val="27"/>
                <w:lang w:eastAsia="en-US"/>
              </w:rPr>
            </w:pPr>
            <w:r>
              <w:rPr>
                <w:rFonts w:eastAsia="Calibri"/>
                <w:sz w:val="27"/>
                <w:szCs w:val="27"/>
                <w:lang w:eastAsia="en-US"/>
              </w:rPr>
              <w:t>ТРУД И СОЦИАЛЬНАЯ ЗАЩИТА</w:t>
            </w:r>
          </w:p>
        </w:tc>
      </w:tr>
      <w:tr w:rsidR="009041AB" w:rsidTr="001C70A0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1AB" w:rsidRPr="009041AB" w:rsidRDefault="009041AB" w:rsidP="009041AB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041AB">
              <w:rPr>
                <w:sz w:val="18"/>
                <w:szCs w:val="18"/>
                <w:lang w:eastAsia="en-US"/>
              </w:rPr>
              <w:t>Наименование административной процедуры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1AB" w:rsidRPr="009041AB" w:rsidRDefault="009041AB" w:rsidP="009041AB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041AB">
              <w:rPr>
                <w:sz w:val="18"/>
                <w:szCs w:val="18"/>
                <w:lang w:eastAsia="en-US"/>
              </w:rPr>
              <w:t>Государственный орган (иная организация), в который гражданин должен обратиться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1AB" w:rsidRPr="009041AB" w:rsidRDefault="009041AB" w:rsidP="009041AB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041AB">
              <w:rPr>
                <w:sz w:val="18"/>
                <w:szCs w:val="18"/>
                <w:lang w:eastAsia="en-US"/>
              </w:rPr>
              <w:t>Документы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1AB" w:rsidRPr="009041AB" w:rsidRDefault="009041AB" w:rsidP="009041AB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041AB">
              <w:rPr>
                <w:sz w:val="18"/>
                <w:szCs w:val="18"/>
                <w:lang w:eastAsia="en-US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1AB" w:rsidRPr="009041AB" w:rsidRDefault="009041AB" w:rsidP="009041AB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041AB">
              <w:rPr>
                <w:sz w:val="18"/>
                <w:szCs w:val="18"/>
                <w:lang w:eastAsia="en-US"/>
              </w:rPr>
              <w:t>Максимальный срок осуществления административной процедуры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1AB" w:rsidRPr="009041AB" w:rsidRDefault="009041AB" w:rsidP="009041AB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041AB">
              <w:rPr>
                <w:sz w:val="18"/>
                <w:szCs w:val="18"/>
                <w:lang w:eastAsia="en-US"/>
              </w:rPr>
              <w:t>Срок действия справки, другого документа (решения), выдаваемых (принимаемого) при осуществлении административной процедуры</w:t>
            </w:r>
          </w:p>
        </w:tc>
      </w:tr>
      <w:tr w:rsidR="009041AB" w:rsidTr="001C70A0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1AB" w:rsidRPr="009041AB" w:rsidRDefault="009041AB" w:rsidP="009041AB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1AB" w:rsidRPr="009041AB" w:rsidRDefault="009041AB" w:rsidP="009041AB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1AB" w:rsidRPr="009041AB" w:rsidRDefault="009041AB" w:rsidP="009041AB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1AB" w:rsidRPr="009041AB" w:rsidRDefault="009041AB" w:rsidP="009041AB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1AB" w:rsidRPr="009041AB" w:rsidRDefault="009041AB" w:rsidP="009041AB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1AB" w:rsidRPr="009041AB" w:rsidRDefault="009041AB" w:rsidP="009041AB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</w:t>
            </w:r>
          </w:p>
        </w:tc>
      </w:tr>
      <w:tr w:rsidR="00281066" w:rsidTr="001C70A0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066" w:rsidRPr="0037220A" w:rsidRDefault="00281066">
            <w:pPr>
              <w:spacing w:line="260" w:lineRule="exact"/>
              <w:jc w:val="both"/>
              <w:rPr>
                <w:rFonts w:eastAsia="Calibri"/>
                <w:lang w:eastAsia="en-US"/>
              </w:rPr>
            </w:pPr>
            <w:r w:rsidRPr="0037220A">
              <w:rPr>
                <w:rFonts w:eastAsia="Calibri"/>
                <w:lang w:eastAsia="en-US"/>
              </w:rPr>
              <w:t>2.1. Выдача выписки (копии) из трудовой книжки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0E5" w:rsidRPr="006660E5" w:rsidRDefault="006660E5" w:rsidP="006660E5">
            <w:pPr>
              <w:pStyle w:val="a9"/>
              <w:spacing w:line="280" w:lineRule="exact"/>
              <w:jc w:val="center"/>
              <w:rPr>
                <w:sz w:val="20"/>
                <w:szCs w:val="20"/>
              </w:rPr>
            </w:pPr>
            <w:r w:rsidRPr="006660E5">
              <w:t>Учреждение здравоохранения «Сенненская центральная районная больница»</w:t>
            </w:r>
          </w:p>
          <w:p w:rsidR="006660E5" w:rsidRDefault="006660E5" w:rsidP="006660E5">
            <w:pPr>
              <w:pStyle w:val="a9"/>
              <w:spacing w:line="280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Купреенко Марина Геннадьевна</w:t>
            </w:r>
            <w:r>
              <w:rPr>
                <w:sz w:val="20"/>
                <w:szCs w:val="20"/>
              </w:rPr>
              <w:t>,</w:t>
            </w:r>
          </w:p>
          <w:p w:rsidR="006660E5" w:rsidRDefault="006660E5" w:rsidP="006660E5">
            <w:pPr>
              <w:pStyle w:val="a9"/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старший инспектор по кадрам</w:t>
            </w:r>
          </w:p>
          <w:p w:rsidR="006660E5" w:rsidRDefault="006660E5" w:rsidP="006660E5">
            <w:pPr>
              <w:pStyle w:val="a9"/>
              <w:spacing w:line="280" w:lineRule="exact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(на время ее отсутствия –</w:t>
            </w:r>
            <w:proofErr w:type="gramEnd"/>
          </w:p>
          <w:p w:rsidR="006660E5" w:rsidRDefault="006660E5" w:rsidP="006660E5">
            <w:pPr>
              <w:pStyle w:val="a9"/>
              <w:spacing w:line="280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Кановалова Светлана Эдуардовна</w:t>
            </w:r>
          </w:p>
          <w:p w:rsidR="006660E5" w:rsidRDefault="006660E5" w:rsidP="006660E5">
            <w:pPr>
              <w:pStyle w:val="a9"/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юрисконсульт),</w:t>
            </w:r>
          </w:p>
          <w:p w:rsidR="006660E5" w:rsidRDefault="006660E5" w:rsidP="006660E5">
            <w:pPr>
              <w:pStyle w:val="a9"/>
              <w:spacing w:line="280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каб</w:t>
            </w:r>
            <w:proofErr w:type="spellEnd"/>
            <w:r>
              <w:rPr>
                <w:sz w:val="20"/>
                <w:szCs w:val="20"/>
              </w:rPr>
              <w:t>. № 225, тел.:5-06-15</w:t>
            </w:r>
          </w:p>
          <w:p w:rsidR="006660E5" w:rsidRDefault="006660E5" w:rsidP="006660E5">
            <w:pPr>
              <w:pStyle w:val="a9"/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понедельник-пятница:</w:t>
            </w:r>
          </w:p>
          <w:p w:rsidR="006660E5" w:rsidRDefault="006660E5" w:rsidP="006660E5">
            <w:pPr>
              <w:pStyle w:val="a9"/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08.00 до 13.00 и с 14.00 до 17.00</w:t>
            </w:r>
          </w:p>
          <w:p w:rsidR="00281066" w:rsidRPr="0037220A" w:rsidRDefault="00281066">
            <w:pPr>
              <w:spacing w:line="260" w:lineRule="exac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66" w:rsidRPr="0037220A" w:rsidRDefault="00281066">
            <w:pPr>
              <w:spacing w:line="260" w:lineRule="exact"/>
              <w:jc w:val="both"/>
              <w:rPr>
                <w:rFonts w:eastAsia="Calibri"/>
                <w:lang w:eastAsia="en-US"/>
              </w:rPr>
            </w:pPr>
            <w:r w:rsidRPr="0037220A">
              <w:rPr>
                <w:rFonts w:eastAsia="Calibri"/>
                <w:lang w:eastAsia="en-US"/>
              </w:rPr>
              <w:t>-----</w:t>
            </w:r>
          </w:p>
          <w:p w:rsidR="00281066" w:rsidRPr="0037220A" w:rsidRDefault="00281066">
            <w:pPr>
              <w:spacing w:line="260" w:lineRule="exact"/>
              <w:jc w:val="both"/>
              <w:rPr>
                <w:rFonts w:eastAsia="Calibri"/>
                <w:lang w:eastAsia="en-US"/>
              </w:rPr>
            </w:pPr>
          </w:p>
          <w:p w:rsidR="00281066" w:rsidRPr="0037220A" w:rsidRDefault="00281066">
            <w:pPr>
              <w:spacing w:line="260" w:lineRule="exac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066" w:rsidRPr="0037220A" w:rsidRDefault="00281066">
            <w:pPr>
              <w:spacing w:line="260" w:lineRule="exact"/>
              <w:jc w:val="both"/>
              <w:rPr>
                <w:rFonts w:eastAsia="Calibri"/>
                <w:lang w:eastAsia="en-US"/>
              </w:rPr>
            </w:pPr>
            <w:r w:rsidRPr="0037220A">
              <w:rPr>
                <w:rFonts w:eastAsia="Calibri"/>
                <w:lang w:eastAsia="en-US"/>
              </w:rPr>
              <w:t>бесплатно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066" w:rsidRPr="0037220A" w:rsidRDefault="00281066">
            <w:pPr>
              <w:spacing w:line="260" w:lineRule="exact"/>
              <w:jc w:val="both"/>
              <w:rPr>
                <w:rFonts w:eastAsia="Calibri"/>
                <w:lang w:eastAsia="en-US"/>
              </w:rPr>
            </w:pPr>
            <w:r w:rsidRPr="0037220A">
              <w:rPr>
                <w:rFonts w:eastAsia="Calibri"/>
                <w:lang w:eastAsia="en-US"/>
              </w:rPr>
              <w:t>5 дней со дня обращения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066" w:rsidRPr="0037220A" w:rsidRDefault="00281066">
            <w:pPr>
              <w:spacing w:line="260" w:lineRule="exact"/>
              <w:jc w:val="both"/>
              <w:rPr>
                <w:rFonts w:eastAsia="Calibri"/>
                <w:lang w:eastAsia="en-US"/>
              </w:rPr>
            </w:pPr>
            <w:r w:rsidRPr="0037220A">
              <w:rPr>
                <w:rFonts w:eastAsia="Calibri"/>
                <w:lang w:eastAsia="en-US"/>
              </w:rPr>
              <w:t>бессрочно</w:t>
            </w:r>
          </w:p>
        </w:tc>
      </w:tr>
      <w:tr w:rsidR="00D45460" w:rsidTr="001C70A0">
        <w:trPr>
          <w:trHeight w:val="36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45460" w:rsidRPr="0037220A" w:rsidRDefault="00D45460">
            <w:pPr>
              <w:spacing w:line="260" w:lineRule="exact"/>
              <w:jc w:val="both"/>
              <w:rPr>
                <w:rFonts w:eastAsia="Calibri"/>
                <w:lang w:eastAsia="en-US"/>
              </w:rPr>
            </w:pPr>
            <w:r w:rsidRPr="0037220A">
              <w:rPr>
                <w:rFonts w:eastAsia="Calibri"/>
                <w:lang w:eastAsia="en-US"/>
              </w:rPr>
              <w:lastRenderedPageBreak/>
              <w:t xml:space="preserve">2.2. Выдача справки о месте работы, службы и </w:t>
            </w:r>
          </w:p>
          <w:p w:rsidR="00D45460" w:rsidRPr="0037220A" w:rsidRDefault="00D45460" w:rsidP="009A60B9">
            <w:pPr>
              <w:spacing w:line="260" w:lineRule="exact"/>
              <w:jc w:val="both"/>
              <w:rPr>
                <w:rFonts w:eastAsia="Calibri"/>
                <w:lang w:eastAsia="en-US"/>
              </w:rPr>
            </w:pPr>
            <w:r w:rsidRPr="0037220A">
              <w:rPr>
                <w:rFonts w:eastAsia="Calibri"/>
                <w:lang w:eastAsia="en-US"/>
              </w:rPr>
              <w:t>занимаемой должности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660E5" w:rsidRPr="006660E5" w:rsidRDefault="006660E5" w:rsidP="006660E5">
            <w:pPr>
              <w:pStyle w:val="a9"/>
              <w:spacing w:line="280" w:lineRule="exact"/>
              <w:jc w:val="center"/>
              <w:rPr>
                <w:sz w:val="20"/>
                <w:szCs w:val="20"/>
              </w:rPr>
            </w:pPr>
            <w:r w:rsidRPr="006660E5">
              <w:t>Учреждение здравоохранения «Сенненская центральная районная больница»</w:t>
            </w:r>
          </w:p>
          <w:p w:rsidR="006660E5" w:rsidRDefault="006660E5" w:rsidP="006660E5">
            <w:pPr>
              <w:pStyle w:val="a9"/>
              <w:spacing w:line="280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Купреенко Марина Геннадьевна</w:t>
            </w:r>
            <w:r>
              <w:rPr>
                <w:sz w:val="20"/>
                <w:szCs w:val="20"/>
              </w:rPr>
              <w:t>,</w:t>
            </w:r>
          </w:p>
          <w:p w:rsidR="006660E5" w:rsidRDefault="006660E5" w:rsidP="006660E5">
            <w:pPr>
              <w:pStyle w:val="a9"/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старший инспектор по кадрам</w:t>
            </w:r>
          </w:p>
          <w:p w:rsidR="006660E5" w:rsidRDefault="006660E5" w:rsidP="006660E5">
            <w:pPr>
              <w:pStyle w:val="a9"/>
              <w:spacing w:line="280" w:lineRule="exact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(на время ее отсутствия –</w:t>
            </w:r>
            <w:proofErr w:type="gramEnd"/>
          </w:p>
          <w:p w:rsidR="006660E5" w:rsidRDefault="006660E5" w:rsidP="006660E5">
            <w:pPr>
              <w:pStyle w:val="a9"/>
              <w:spacing w:line="280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Кановалова Светлана Эдуардовна</w:t>
            </w:r>
          </w:p>
          <w:p w:rsidR="006660E5" w:rsidRDefault="006660E5" w:rsidP="006660E5">
            <w:pPr>
              <w:pStyle w:val="a9"/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юрисконсульт),</w:t>
            </w:r>
          </w:p>
          <w:p w:rsidR="006660E5" w:rsidRDefault="006660E5" w:rsidP="006660E5">
            <w:pPr>
              <w:pStyle w:val="a9"/>
              <w:spacing w:line="280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каб</w:t>
            </w:r>
            <w:proofErr w:type="spellEnd"/>
            <w:r>
              <w:rPr>
                <w:sz w:val="20"/>
                <w:szCs w:val="20"/>
              </w:rPr>
              <w:t>. № 225, тел.:5-06-15</w:t>
            </w:r>
          </w:p>
          <w:p w:rsidR="006660E5" w:rsidRDefault="006660E5" w:rsidP="006660E5">
            <w:pPr>
              <w:pStyle w:val="a9"/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понедельник-пятница:</w:t>
            </w:r>
          </w:p>
          <w:p w:rsidR="006660E5" w:rsidRDefault="006660E5" w:rsidP="006660E5">
            <w:pPr>
              <w:pStyle w:val="a9"/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08.00 до 13.00 и с 14.00 до 17.00</w:t>
            </w:r>
          </w:p>
          <w:p w:rsidR="00D45460" w:rsidRPr="0037220A" w:rsidRDefault="00D45460" w:rsidP="00764BC4">
            <w:pPr>
              <w:spacing w:line="260" w:lineRule="exact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45460" w:rsidRPr="0037220A" w:rsidRDefault="00D45460">
            <w:pPr>
              <w:spacing w:line="260" w:lineRule="exact"/>
              <w:jc w:val="both"/>
              <w:rPr>
                <w:rFonts w:eastAsia="Calibri"/>
                <w:lang w:eastAsia="en-US"/>
              </w:rPr>
            </w:pPr>
            <w:r w:rsidRPr="0037220A">
              <w:rPr>
                <w:rFonts w:eastAsia="Calibri"/>
                <w:lang w:eastAsia="en-US"/>
              </w:rPr>
              <w:t>-----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45460" w:rsidRPr="0037220A" w:rsidRDefault="00D45460">
            <w:pPr>
              <w:spacing w:line="260" w:lineRule="exact"/>
              <w:jc w:val="both"/>
              <w:rPr>
                <w:rFonts w:eastAsia="Calibri"/>
                <w:lang w:eastAsia="en-US"/>
              </w:rPr>
            </w:pPr>
            <w:r w:rsidRPr="0037220A">
              <w:rPr>
                <w:rFonts w:eastAsia="Calibri"/>
                <w:lang w:eastAsia="en-US"/>
              </w:rPr>
              <w:t>бесплатно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45460" w:rsidRPr="0037220A" w:rsidRDefault="00D45460">
            <w:pPr>
              <w:spacing w:line="260" w:lineRule="exact"/>
              <w:jc w:val="both"/>
              <w:rPr>
                <w:rFonts w:eastAsia="Calibri"/>
                <w:lang w:eastAsia="en-US"/>
              </w:rPr>
            </w:pPr>
            <w:r w:rsidRPr="0037220A">
              <w:rPr>
                <w:rFonts w:eastAsia="Calibri"/>
                <w:lang w:eastAsia="en-US"/>
              </w:rPr>
              <w:t>5 дней со дня обращения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45460" w:rsidRPr="0037220A" w:rsidRDefault="00D45460">
            <w:pPr>
              <w:spacing w:line="260" w:lineRule="exact"/>
              <w:jc w:val="both"/>
              <w:rPr>
                <w:rFonts w:eastAsia="Calibri"/>
                <w:lang w:eastAsia="en-US"/>
              </w:rPr>
            </w:pPr>
            <w:r w:rsidRPr="0037220A">
              <w:rPr>
                <w:rFonts w:eastAsia="Calibri"/>
                <w:lang w:eastAsia="en-US"/>
              </w:rPr>
              <w:t>бессрочно</w:t>
            </w:r>
          </w:p>
        </w:tc>
      </w:tr>
      <w:tr w:rsidR="00717DD5" w:rsidTr="001C70A0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DD5" w:rsidRPr="0037220A" w:rsidRDefault="00717DD5" w:rsidP="00717DD5">
            <w:pPr>
              <w:spacing w:line="260" w:lineRule="exact"/>
              <w:jc w:val="both"/>
              <w:rPr>
                <w:rFonts w:eastAsia="Calibri"/>
                <w:lang w:eastAsia="en-US"/>
              </w:rPr>
            </w:pPr>
            <w:r w:rsidRPr="0037220A">
              <w:rPr>
                <w:rFonts w:eastAsia="Calibri"/>
                <w:lang w:eastAsia="en-US"/>
              </w:rPr>
              <w:t>2.3. Выдача справки о периоде работы, службы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0E5" w:rsidRPr="006660E5" w:rsidRDefault="006660E5" w:rsidP="006660E5">
            <w:pPr>
              <w:pStyle w:val="a9"/>
              <w:spacing w:line="280" w:lineRule="exact"/>
              <w:jc w:val="center"/>
              <w:rPr>
                <w:sz w:val="20"/>
                <w:szCs w:val="20"/>
              </w:rPr>
            </w:pPr>
            <w:r w:rsidRPr="006660E5">
              <w:t>Учреждение здравоохранения «Сенненская центральная районная больница»</w:t>
            </w:r>
          </w:p>
          <w:p w:rsidR="006660E5" w:rsidRDefault="006660E5" w:rsidP="006660E5">
            <w:pPr>
              <w:pStyle w:val="a9"/>
              <w:spacing w:line="280" w:lineRule="exact"/>
              <w:jc w:val="center"/>
              <w:rPr>
                <w:b/>
                <w:sz w:val="20"/>
                <w:szCs w:val="20"/>
              </w:rPr>
            </w:pPr>
          </w:p>
          <w:p w:rsidR="006660E5" w:rsidRDefault="006660E5" w:rsidP="006660E5">
            <w:pPr>
              <w:pStyle w:val="a9"/>
              <w:spacing w:line="280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Купреенко Марина Геннадьевна</w:t>
            </w:r>
            <w:r>
              <w:rPr>
                <w:sz w:val="20"/>
                <w:szCs w:val="20"/>
              </w:rPr>
              <w:t>,</w:t>
            </w:r>
          </w:p>
          <w:p w:rsidR="006660E5" w:rsidRDefault="006660E5" w:rsidP="006660E5">
            <w:pPr>
              <w:pStyle w:val="a9"/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старший инспектор по кадрам</w:t>
            </w:r>
          </w:p>
          <w:p w:rsidR="006660E5" w:rsidRDefault="006660E5" w:rsidP="006660E5">
            <w:pPr>
              <w:pStyle w:val="a9"/>
              <w:spacing w:line="280" w:lineRule="exact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(на время ее отсутствия –</w:t>
            </w:r>
            <w:proofErr w:type="gramEnd"/>
          </w:p>
          <w:p w:rsidR="006660E5" w:rsidRDefault="006660E5" w:rsidP="006660E5">
            <w:pPr>
              <w:pStyle w:val="a9"/>
              <w:spacing w:line="280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Кановалова Светлана Эдуардовна</w:t>
            </w:r>
          </w:p>
          <w:p w:rsidR="006660E5" w:rsidRDefault="006660E5" w:rsidP="006660E5">
            <w:pPr>
              <w:pStyle w:val="a9"/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юрисконсульт),</w:t>
            </w:r>
          </w:p>
          <w:p w:rsidR="006660E5" w:rsidRDefault="006660E5" w:rsidP="006660E5">
            <w:pPr>
              <w:pStyle w:val="a9"/>
              <w:spacing w:line="280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каб</w:t>
            </w:r>
            <w:proofErr w:type="spellEnd"/>
            <w:r>
              <w:rPr>
                <w:sz w:val="20"/>
                <w:szCs w:val="20"/>
              </w:rPr>
              <w:t>. № 225, тел.:5-06-15</w:t>
            </w:r>
          </w:p>
          <w:p w:rsidR="006660E5" w:rsidRDefault="006660E5" w:rsidP="006660E5">
            <w:pPr>
              <w:pStyle w:val="a9"/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понедельник-пятница:</w:t>
            </w:r>
          </w:p>
          <w:p w:rsidR="006660E5" w:rsidRDefault="006660E5" w:rsidP="006660E5">
            <w:pPr>
              <w:pStyle w:val="a9"/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08.00 до 13.00 и с 14.00 до 17.00</w:t>
            </w:r>
          </w:p>
          <w:p w:rsidR="00717DD5" w:rsidRPr="0037220A" w:rsidRDefault="00717DD5" w:rsidP="00717DD5">
            <w:pPr>
              <w:spacing w:line="260" w:lineRule="exac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DD5" w:rsidRPr="0037220A" w:rsidRDefault="00717DD5" w:rsidP="00717DD5">
            <w:pPr>
              <w:spacing w:line="260" w:lineRule="exact"/>
              <w:jc w:val="both"/>
              <w:rPr>
                <w:rFonts w:eastAsia="Calibri"/>
                <w:lang w:eastAsia="en-US"/>
              </w:rPr>
            </w:pPr>
            <w:r w:rsidRPr="0037220A">
              <w:rPr>
                <w:rFonts w:eastAsia="Calibri"/>
                <w:lang w:eastAsia="en-US"/>
              </w:rPr>
              <w:t>-----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DD5" w:rsidRPr="0037220A" w:rsidRDefault="00717DD5" w:rsidP="00717DD5">
            <w:pPr>
              <w:spacing w:line="260" w:lineRule="exact"/>
              <w:jc w:val="both"/>
              <w:rPr>
                <w:rFonts w:eastAsia="Calibri"/>
                <w:lang w:eastAsia="en-US"/>
              </w:rPr>
            </w:pPr>
            <w:r w:rsidRPr="0037220A">
              <w:rPr>
                <w:rFonts w:eastAsia="Calibri"/>
                <w:lang w:eastAsia="en-US"/>
              </w:rPr>
              <w:t>бесплатно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DD5" w:rsidRPr="0037220A" w:rsidRDefault="00717DD5" w:rsidP="00717DD5">
            <w:pPr>
              <w:spacing w:line="260" w:lineRule="exact"/>
              <w:jc w:val="both"/>
              <w:rPr>
                <w:rFonts w:eastAsia="Calibri"/>
                <w:lang w:eastAsia="en-US"/>
              </w:rPr>
            </w:pPr>
            <w:r w:rsidRPr="0037220A">
              <w:rPr>
                <w:rFonts w:eastAsia="Calibri"/>
                <w:lang w:eastAsia="en-US"/>
              </w:rPr>
              <w:t>5 дней со дня обращения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DD5" w:rsidRPr="0037220A" w:rsidRDefault="00717DD5" w:rsidP="00717DD5">
            <w:pPr>
              <w:spacing w:line="260" w:lineRule="exact"/>
              <w:jc w:val="both"/>
              <w:rPr>
                <w:rFonts w:eastAsia="Calibri"/>
                <w:lang w:eastAsia="en-US"/>
              </w:rPr>
            </w:pPr>
            <w:r w:rsidRPr="0037220A">
              <w:rPr>
                <w:rFonts w:eastAsia="Calibri"/>
                <w:lang w:eastAsia="en-US"/>
              </w:rPr>
              <w:t>бессрочно</w:t>
            </w:r>
          </w:p>
        </w:tc>
      </w:tr>
      <w:tr w:rsidR="00717DD5" w:rsidTr="001C70A0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DD5" w:rsidRPr="0037220A" w:rsidRDefault="00717DD5" w:rsidP="00717DD5">
            <w:pPr>
              <w:spacing w:line="260" w:lineRule="exact"/>
              <w:jc w:val="both"/>
              <w:rPr>
                <w:rFonts w:eastAsia="Calibri"/>
                <w:lang w:eastAsia="en-US"/>
              </w:rPr>
            </w:pPr>
            <w:r w:rsidRPr="0037220A">
              <w:rPr>
                <w:rFonts w:eastAsia="Calibri"/>
                <w:lang w:eastAsia="en-US"/>
              </w:rPr>
              <w:t xml:space="preserve">2.19. Выдача справки о выходе на работу, службу до истечения отпуска по уходу за ребенком в возрасте до 3 лет и прекращении </w:t>
            </w:r>
            <w:r w:rsidRPr="0037220A">
              <w:rPr>
                <w:rFonts w:eastAsia="Calibri"/>
                <w:lang w:eastAsia="en-US"/>
              </w:rPr>
              <w:lastRenderedPageBreak/>
              <w:t>выплаты пособия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0E5" w:rsidRPr="006660E5" w:rsidRDefault="006660E5" w:rsidP="006660E5">
            <w:pPr>
              <w:pStyle w:val="a9"/>
              <w:spacing w:line="280" w:lineRule="exact"/>
              <w:jc w:val="center"/>
              <w:rPr>
                <w:sz w:val="20"/>
                <w:szCs w:val="20"/>
              </w:rPr>
            </w:pPr>
            <w:r w:rsidRPr="006660E5">
              <w:lastRenderedPageBreak/>
              <w:t>Учреждение здравоохранения «Сенненская центральная районная больница»</w:t>
            </w:r>
          </w:p>
          <w:p w:rsidR="006660E5" w:rsidRDefault="006660E5" w:rsidP="006660E5">
            <w:pPr>
              <w:pStyle w:val="a9"/>
              <w:spacing w:line="280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Купреенко Марина Геннадьевна</w:t>
            </w:r>
            <w:r>
              <w:rPr>
                <w:sz w:val="20"/>
                <w:szCs w:val="20"/>
              </w:rPr>
              <w:t>,</w:t>
            </w:r>
          </w:p>
          <w:p w:rsidR="006660E5" w:rsidRDefault="006660E5" w:rsidP="006660E5">
            <w:pPr>
              <w:pStyle w:val="a9"/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старший инспектор по кадрам</w:t>
            </w:r>
          </w:p>
          <w:p w:rsidR="006660E5" w:rsidRDefault="006660E5" w:rsidP="006660E5">
            <w:pPr>
              <w:pStyle w:val="a9"/>
              <w:spacing w:line="280" w:lineRule="exact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(на время ее отсутствия –</w:t>
            </w:r>
            <w:proofErr w:type="gramEnd"/>
          </w:p>
          <w:p w:rsidR="006660E5" w:rsidRDefault="006660E5" w:rsidP="006660E5">
            <w:pPr>
              <w:pStyle w:val="a9"/>
              <w:spacing w:line="280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Кановалова Светлана Эдуардовна</w:t>
            </w:r>
          </w:p>
          <w:p w:rsidR="006660E5" w:rsidRDefault="006660E5" w:rsidP="006660E5">
            <w:pPr>
              <w:pStyle w:val="a9"/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юрисконсульт),</w:t>
            </w:r>
          </w:p>
          <w:p w:rsidR="006660E5" w:rsidRDefault="006660E5" w:rsidP="006660E5">
            <w:pPr>
              <w:pStyle w:val="a9"/>
              <w:spacing w:line="280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каб</w:t>
            </w:r>
            <w:proofErr w:type="spellEnd"/>
            <w:r>
              <w:rPr>
                <w:sz w:val="20"/>
                <w:szCs w:val="20"/>
              </w:rPr>
              <w:t>. № 225, тел.:5-06-15</w:t>
            </w:r>
          </w:p>
          <w:p w:rsidR="006660E5" w:rsidRDefault="006660E5" w:rsidP="006660E5">
            <w:pPr>
              <w:pStyle w:val="a9"/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понедельник-пятница:</w:t>
            </w:r>
          </w:p>
          <w:p w:rsidR="006660E5" w:rsidRDefault="006660E5" w:rsidP="006660E5">
            <w:pPr>
              <w:pStyle w:val="a9"/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08.00 до 13.00 и с 14.00 до 17.00</w:t>
            </w:r>
          </w:p>
          <w:p w:rsidR="00717DD5" w:rsidRPr="0037220A" w:rsidRDefault="00717DD5" w:rsidP="00717DD5">
            <w:pPr>
              <w:spacing w:line="260" w:lineRule="exac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DD5" w:rsidRPr="0037220A" w:rsidRDefault="00717DD5" w:rsidP="00717DD5">
            <w:pPr>
              <w:spacing w:line="260" w:lineRule="exact"/>
              <w:jc w:val="both"/>
              <w:rPr>
                <w:rFonts w:eastAsia="Calibri"/>
                <w:lang w:eastAsia="en-US"/>
              </w:rPr>
            </w:pPr>
            <w:r w:rsidRPr="0037220A">
              <w:rPr>
                <w:rFonts w:eastAsia="Calibri"/>
                <w:lang w:eastAsia="en-US"/>
              </w:rPr>
              <w:lastRenderedPageBreak/>
              <w:t>-----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DD5" w:rsidRPr="0037220A" w:rsidRDefault="00717DD5" w:rsidP="00717DD5">
            <w:pPr>
              <w:spacing w:line="260" w:lineRule="exact"/>
              <w:jc w:val="both"/>
              <w:rPr>
                <w:rFonts w:eastAsia="Calibri"/>
                <w:lang w:eastAsia="en-US"/>
              </w:rPr>
            </w:pPr>
            <w:r w:rsidRPr="0037220A">
              <w:rPr>
                <w:rFonts w:eastAsia="Calibri"/>
                <w:lang w:eastAsia="en-US"/>
              </w:rPr>
              <w:t>бесплатно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DD5" w:rsidRPr="0037220A" w:rsidRDefault="00717DD5" w:rsidP="00717DD5">
            <w:pPr>
              <w:spacing w:line="260" w:lineRule="exact"/>
              <w:jc w:val="both"/>
              <w:rPr>
                <w:rFonts w:eastAsia="Calibri"/>
                <w:lang w:eastAsia="en-US"/>
              </w:rPr>
            </w:pPr>
            <w:r w:rsidRPr="0037220A">
              <w:rPr>
                <w:rFonts w:eastAsia="Calibri"/>
                <w:lang w:eastAsia="en-US"/>
              </w:rPr>
              <w:t>3 дня со дня обращения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DD5" w:rsidRPr="0037220A" w:rsidRDefault="00717DD5" w:rsidP="00717DD5">
            <w:pPr>
              <w:spacing w:line="260" w:lineRule="exact"/>
              <w:jc w:val="both"/>
              <w:rPr>
                <w:rFonts w:eastAsia="Calibri"/>
                <w:lang w:eastAsia="en-US"/>
              </w:rPr>
            </w:pPr>
            <w:r w:rsidRPr="0037220A">
              <w:rPr>
                <w:rFonts w:eastAsia="Calibri"/>
                <w:lang w:eastAsia="en-US"/>
              </w:rPr>
              <w:t>бессрочно</w:t>
            </w:r>
          </w:p>
        </w:tc>
      </w:tr>
      <w:tr w:rsidR="00281066" w:rsidTr="001C70A0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066" w:rsidRPr="0037220A" w:rsidRDefault="00281066">
            <w:pPr>
              <w:spacing w:line="260" w:lineRule="exact"/>
              <w:jc w:val="both"/>
              <w:rPr>
                <w:rFonts w:eastAsia="Calibri"/>
                <w:lang w:eastAsia="en-US"/>
              </w:rPr>
            </w:pPr>
            <w:r w:rsidRPr="0037220A">
              <w:rPr>
                <w:rFonts w:eastAsia="Calibri"/>
                <w:lang w:eastAsia="en-US"/>
              </w:rPr>
              <w:lastRenderedPageBreak/>
              <w:t>2.25. Выдача справки о нахождении в отпуске по уходу за ребенком до достижении им возраста 3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0E5" w:rsidRPr="006660E5" w:rsidRDefault="006660E5" w:rsidP="006660E5">
            <w:pPr>
              <w:pStyle w:val="a9"/>
              <w:spacing w:line="280" w:lineRule="exact"/>
              <w:jc w:val="center"/>
              <w:rPr>
                <w:sz w:val="20"/>
                <w:szCs w:val="20"/>
              </w:rPr>
            </w:pPr>
            <w:r w:rsidRPr="006660E5">
              <w:t>Учреждение здравоохранения «Сенненская центральная районная больница»</w:t>
            </w:r>
            <w:bookmarkStart w:id="0" w:name="_GoBack"/>
            <w:bookmarkEnd w:id="0"/>
          </w:p>
          <w:p w:rsidR="006660E5" w:rsidRDefault="006660E5" w:rsidP="006660E5">
            <w:pPr>
              <w:pStyle w:val="a9"/>
              <w:spacing w:line="280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Купреенко Марина Геннадьевна</w:t>
            </w:r>
            <w:r>
              <w:rPr>
                <w:sz w:val="20"/>
                <w:szCs w:val="20"/>
              </w:rPr>
              <w:t>,</w:t>
            </w:r>
          </w:p>
          <w:p w:rsidR="006660E5" w:rsidRDefault="006660E5" w:rsidP="006660E5">
            <w:pPr>
              <w:pStyle w:val="a9"/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старший инспектор по кадрам</w:t>
            </w:r>
          </w:p>
          <w:p w:rsidR="006660E5" w:rsidRDefault="006660E5" w:rsidP="006660E5">
            <w:pPr>
              <w:pStyle w:val="a9"/>
              <w:spacing w:line="280" w:lineRule="exact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(на время ее отсутствия –</w:t>
            </w:r>
            <w:proofErr w:type="gramEnd"/>
          </w:p>
          <w:p w:rsidR="006660E5" w:rsidRDefault="006660E5" w:rsidP="006660E5">
            <w:pPr>
              <w:pStyle w:val="a9"/>
              <w:spacing w:line="280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Кановалова Светлана Эдуардовна</w:t>
            </w:r>
          </w:p>
          <w:p w:rsidR="006660E5" w:rsidRDefault="006660E5" w:rsidP="006660E5">
            <w:pPr>
              <w:pStyle w:val="a9"/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юрисконсульт),</w:t>
            </w:r>
          </w:p>
          <w:p w:rsidR="006660E5" w:rsidRDefault="006660E5" w:rsidP="006660E5">
            <w:pPr>
              <w:pStyle w:val="a9"/>
              <w:spacing w:line="280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каб</w:t>
            </w:r>
            <w:proofErr w:type="spellEnd"/>
            <w:r>
              <w:rPr>
                <w:sz w:val="20"/>
                <w:szCs w:val="20"/>
              </w:rPr>
              <w:t>. № 225, тел.:5-06-15</w:t>
            </w:r>
          </w:p>
          <w:p w:rsidR="006660E5" w:rsidRDefault="006660E5" w:rsidP="006660E5">
            <w:pPr>
              <w:pStyle w:val="a9"/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понедельник-пятница:</w:t>
            </w:r>
          </w:p>
          <w:p w:rsidR="006660E5" w:rsidRDefault="006660E5" w:rsidP="006660E5">
            <w:pPr>
              <w:pStyle w:val="a9"/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08.00 до 13.00 и с 14.00 до 17.00</w:t>
            </w:r>
          </w:p>
          <w:p w:rsidR="00281066" w:rsidRPr="0037220A" w:rsidRDefault="00281066" w:rsidP="00717DD5">
            <w:pPr>
              <w:spacing w:line="260" w:lineRule="exact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066" w:rsidRPr="0037220A" w:rsidRDefault="00281066">
            <w:pPr>
              <w:spacing w:line="260" w:lineRule="exact"/>
              <w:jc w:val="both"/>
              <w:rPr>
                <w:rFonts w:eastAsia="Calibri"/>
                <w:lang w:eastAsia="en-US"/>
              </w:rPr>
            </w:pPr>
            <w:r w:rsidRPr="0037220A">
              <w:rPr>
                <w:rFonts w:eastAsia="Calibri"/>
                <w:lang w:eastAsia="en-US"/>
              </w:rPr>
              <w:t>-----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066" w:rsidRPr="0037220A" w:rsidRDefault="00281066">
            <w:pPr>
              <w:spacing w:line="260" w:lineRule="exact"/>
              <w:jc w:val="both"/>
              <w:rPr>
                <w:rFonts w:eastAsia="Calibri"/>
                <w:lang w:eastAsia="en-US"/>
              </w:rPr>
            </w:pPr>
            <w:r w:rsidRPr="0037220A">
              <w:rPr>
                <w:rFonts w:eastAsia="Calibri"/>
                <w:lang w:eastAsia="en-US"/>
              </w:rPr>
              <w:t>бесплатно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066" w:rsidRPr="0037220A" w:rsidRDefault="00281066" w:rsidP="00281066">
            <w:pPr>
              <w:spacing w:line="260" w:lineRule="exact"/>
              <w:jc w:val="both"/>
              <w:rPr>
                <w:rFonts w:eastAsia="Calibri"/>
                <w:lang w:eastAsia="en-US"/>
              </w:rPr>
            </w:pPr>
            <w:r w:rsidRPr="0037220A">
              <w:rPr>
                <w:rFonts w:eastAsia="Calibri"/>
                <w:lang w:eastAsia="en-US"/>
              </w:rPr>
              <w:t>3 дня со дня обращения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066" w:rsidRPr="0037220A" w:rsidRDefault="00281066">
            <w:pPr>
              <w:spacing w:line="260" w:lineRule="exact"/>
              <w:jc w:val="both"/>
              <w:rPr>
                <w:rFonts w:eastAsia="Calibri"/>
                <w:lang w:eastAsia="en-US"/>
              </w:rPr>
            </w:pPr>
            <w:r w:rsidRPr="0037220A">
              <w:rPr>
                <w:rFonts w:eastAsia="Calibri"/>
                <w:lang w:eastAsia="en-US"/>
              </w:rPr>
              <w:t>бессрочно</w:t>
            </w:r>
          </w:p>
        </w:tc>
      </w:tr>
    </w:tbl>
    <w:p w:rsidR="009B3BCF" w:rsidRDefault="009B3BCF"/>
    <w:sectPr w:rsidR="009B3BCF" w:rsidSect="00717DD5">
      <w:headerReference w:type="default" r:id="rId6"/>
      <w:pgSz w:w="11906" w:h="16838"/>
      <w:pgMar w:top="212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6B64" w:rsidRDefault="006E6B64" w:rsidP="009041AB">
      <w:r>
        <w:separator/>
      </w:r>
    </w:p>
  </w:endnote>
  <w:endnote w:type="continuationSeparator" w:id="0">
    <w:p w:rsidR="006E6B64" w:rsidRDefault="006E6B64" w:rsidP="009041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6B64" w:rsidRDefault="006E6B64" w:rsidP="009041AB">
      <w:r>
        <w:separator/>
      </w:r>
    </w:p>
  </w:footnote>
  <w:footnote w:type="continuationSeparator" w:id="0">
    <w:p w:rsidR="006E6B64" w:rsidRDefault="006E6B64" w:rsidP="009041A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65D" w:rsidRDefault="00642220" w:rsidP="004D265D">
    <w:pPr>
      <w:jc w:val="right"/>
    </w:pPr>
    <w:r>
      <w:t xml:space="preserve">                                                                                                                         </w:t>
    </w:r>
    <w:r w:rsidR="004D265D">
      <w:t>Приложение 5</w:t>
    </w:r>
    <w:r>
      <w:t xml:space="preserve">   </w:t>
    </w:r>
  </w:p>
  <w:p w:rsidR="004D265D" w:rsidRDefault="004D265D" w:rsidP="004D265D">
    <w:pPr>
      <w:jc w:val="right"/>
    </w:pPr>
    <w:r>
      <w:t xml:space="preserve">к приказу главного врача </w:t>
    </w:r>
  </w:p>
  <w:p w:rsidR="004D265D" w:rsidRDefault="004D265D" w:rsidP="004D265D">
    <w:pPr>
      <w:jc w:val="right"/>
    </w:pPr>
    <w:r>
      <w:t xml:space="preserve">УЗ «Сенненская </w:t>
    </w:r>
    <w:proofErr w:type="spellStart"/>
    <w:r>
      <w:t>ЦРБ</w:t>
    </w:r>
    <w:proofErr w:type="spellEnd"/>
    <w:r>
      <w:t xml:space="preserve">» </w:t>
    </w:r>
  </w:p>
  <w:p w:rsidR="004D265D" w:rsidRDefault="004D265D" w:rsidP="004D265D">
    <w:pPr>
      <w:jc w:val="right"/>
    </w:pPr>
    <w:r>
      <w:t>от 20.12.2025 № 631</w:t>
    </w:r>
  </w:p>
  <w:p w:rsidR="00642220" w:rsidRDefault="00642220" w:rsidP="004D265D">
    <w:pPr>
      <w:pStyle w:val="a3"/>
      <w:ind w:right="-1416"/>
    </w:pPr>
    <w:r>
      <w:t xml:space="preserve">                                                                                                                         </w:t>
    </w:r>
  </w:p>
  <w:p w:rsidR="001C70A0" w:rsidRDefault="00642220" w:rsidP="00642220">
    <w:pPr>
      <w:pStyle w:val="a3"/>
      <w:tabs>
        <w:tab w:val="clear" w:pos="4677"/>
        <w:tab w:val="center" w:pos="0"/>
      </w:tabs>
    </w:pPr>
    <w:r>
      <w:tab/>
    </w:r>
    <w:r w:rsidR="001C70A0">
      <w:t xml:space="preserve">              </w:t>
    </w:r>
    <w:r>
      <w:t xml:space="preserve">            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7884"/>
    <w:rsid w:val="001C70A0"/>
    <w:rsid w:val="002371C3"/>
    <w:rsid w:val="00281066"/>
    <w:rsid w:val="00316DE4"/>
    <w:rsid w:val="0037220A"/>
    <w:rsid w:val="003813CA"/>
    <w:rsid w:val="004D265D"/>
    <w:rsid w:val="0060721D"/>
    <w:rsid w:val="00642220"/>
    <w:rsid w:val="006660E5"/>
    <w:rsid w:val="006E6B64"/>
    <w:rsid w:val="00717DD5"/>
    <w:rsid w:val="009041AB"/>
    <w:rsid w:val="00997884"/>
    <w:rsid w:val="009B3BCF"/>
    <w:rsid w:val="00AD6020"/>
    <w:rsid w:val="00C679BB"/>
    <w:rsid w:val="00D45460"/>
    <w:rsid w:val="00D60D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0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41A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041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9041A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041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7220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7220A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6660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4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Козлов</dc:creator>
  <cp:keywords/>
  <dc:description/>
  <cp:lastModifiedBy>MKupreenko</cp:lastModifiedBy>
  <cp:revision>9</cp:revision>
  <cp:lastPrinted>2026-05-11T14:52:00Z</cp:lastPrinted>
  <dcterms:created xsi:type="dcterms:W3CDTF">2025-02-13T10:17:00Z</dcterms:created>
  <dcterms:modified xsi:type="dcterms:W3CDTF">2026-05-11T14:52:00Z</dcterms:modified>
</cp:coreProperties>
</file>